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D0" w:rsidRPr="00A974D0" w:rsidRDefault="00A974D0" w:rsidP="00A9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Seznam věcí</w:t>
      </w:r>
      <w:bookmarkStart w:id="0" w:name="_GoBack"/>
      <w:bookmarkEnd w:id="0"/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ZVÝRAZNĚNÉ VĚCI NUTNÉ!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DROBNOSTI   </w:t>
      </w:r>
    </w:p>
    <w:p w:rsidR="00A974D0" w:rsidRPr="00A974D0" w:rsidRDefault="00A974D0" w:rsidP="00A9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druhá část přihlášky, průkazka zdravotní pojišťovny (nebo její kopie) </w:t>
      </w:r>
    </w:p>
    <w:p w:rsidR="00A974D0" w:rsidRPr="00A974D0" w:rsidRDefault="00A974D0" w:rsidP="00A9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zápisník, tužka, provázek na uzlování, nůž, </w:t>
      </w: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dobrá baterka 2x</w:t>
      </w: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(do tmy na hlídku, ne nějaké plivátko), kapesné (do 200 Kč,-), ramínko, šátek, </w:t>
      </w: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hadrové koule 5x</w:t>
      </w:r>
    </w:p>
    <w:p w:rsidR="00A974D0" w:rsidRPr="00A974D0" w:rsidRDefault="00A974D0" w:rsidP="00A9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kapesníky (podle potřeby a velikosti nosu)</w:t>
      </w:r>
    </w:p>
    <w:p w:rsidR="00A974D0" w:rsidRPr="00A974D0" w:rsidRDefault="00A974D0" w:rsidP="00A9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1x bílé + 1x černé bavlněné tričko na batikování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OBLEČENÍ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zelené tričko s krátkým rukávem, </w:t>
      </w: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maskáče (!)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tričko krátký rukáv min. 5x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tričko dlouhý rukáv (mikina)  2x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svetr, nebo rolák (noci jsou chladné)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teplá bunda, nebo větrovka   2x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pláštěnka !!! (kvalitní, případně dvě)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pokrývka hlavy (kšiltovka, baret, rádiovka, kulich - v noci se hodí)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kalhoty  3x (nebo tepláky,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lacláče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rajtky, šusťáky apod.)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kraťasy  4x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ponožky  slabé min. 7x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ponožky tlusté  3x (z toho jedny na spaní)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spodní prádlo (dle zvyku, kdo se bojí, radši více)</w:t>
      </w:r>
    </w:p>
    <w:p w:rsidR="00A974D0" w:rsidRPr="00A974D0" w:rsidRDefault="00A974D0" w:rsidP="00A9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plavky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BOTY</w:t>
      </w:r>
    </w:p>
    <w:p w:rsidR="00A974D0" w:rsidRPr="00A974D0" w:rsidRDefault="00A974D0" w:rsidP="00A974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tenisky  3x (nebo botasky,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invazky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kecky)</w:t>
      </w:r>
    </w:p>
    <w:p w:rsidR="00A974D0" w:rsidRPr="00A974D0" w:rsidRDefault="00A974D0" w:rsidP="00A974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pevné boty - např. pohorky, kanady, pionýrky, farmářky</w:t>
      </w:r>
    </w:p>
    <w:p w:rsidR="00A974D0" w:rsidRPr="00A974D0" w:rsidRDefault="00A974D0" w:rsidP="00A974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sandály, nebo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vietnamky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kristusky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žabky, pantofle</w:t>
      </w:r>
    </w:p>
    <w:p w:rsidR="00A974D0" w:rsidRPr="00A974D0" w:rsidRDefault="00A974D0" w:rsidP="00A974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holinky</w:t>
      </w:r>
      <w:proofErr w:type="spellEnd"/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!!!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SPANÍ</w:t>
      </w:r>
    </w:p>
    <w:p w:rsidR="00A974D0" w:rsidRPr="00A974D0" w:rsidRDefault="00A974D0" w:rsidP="00A974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spacák (raději teplejší)</w:t>
      </w:r>
    </w:p>
    <w:p w:rsidR="00A974D0" w:rsidRPr="00A974D0" w:rsidRDefault="00A974D0" w:rsidP="00A974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molitánek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není již potřeba, stan je vybaven molitanem na spaní !!! (rozměr postele 190x70cm, výška od země 25cm, mezera mezi postelemi 50cm.)</w:t>
      </w:r>
    </w:p>
    <w:p w:rsidR="00A974D0" w:rsidRPr="00A974D0" w:rsidRDefault="00A974D0" w:rsidP="00A974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celta, nebo deka</w:t>
      </w:r>
    </w:p>
    <w:p w:rsidR="00A974D0" w:rsidRPr="00A974D0" w:rsidRDefault="00A974D0" w:rsidP="00A974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polštářek (medvěda pod hlavu,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mončičáka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A974D0" w:rsidRPr="00A974D0" w:rsidRDefault="00A974D0" w:rsidP="00A974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noční oděv (pyžámko,</w:t>
      </w:r>
      <w:r w:rsidRPr="00A97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noční košile,</w:t>
      </w:r>
      <w:r w:rsidRPr="00A97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teplákovka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A97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košile po dědovi apod.)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HYGIENA</w:t>
      </w:r>
    </w:p>
    <w:p w:rsidR="00A974D0" w:rsidRPr="00A974D0" w:rsidRDefault="00A974D0" w:rsidP="00A974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pastáček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zuby + pasta,</w:t>
      </w:r>
    </w:p>
    <w:p w:rsidR="00A974D0" w:rsidRPr="00A974D0" w:rsidRDefault="00A974D0" w:rsidP="00A974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ručník  2x, mýdlo, šampon,</w:t>
      </w:r>
      <w:r w:rsidRPr="00A97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odpuzovač všeho možného</w:t>
      </w:r>
    </w:p>
    <w:p w:rsidR="00A974D0" w:rsidRPr="00A974D0" w:rsidRDefault="00A974D0" w:rsidP="00A974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papír toaletní, hřeben, chlapáci něco po holení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STRAVOVÁNÍ</w:t>
      </w:r>
    </w:p>
    <w:p w:rsidR="00A974D0" w:rsidRPr="00A974D0" w:rsidRDefault="00A974D0" w:rsidP="00A974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plecháček (od slova plechový),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né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rozbitný, cca 3 dcl., ne menší</w:t>
      </w:r>
    </w:p>
    <w:p w:rsidR="00A974D0" w:rsidRPr="00A974D0" w:rsidRDefault="00A974D0" w:rsidP="00A974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ešus (stačí velký + víčko), lžíce, lžička</w:t>
      </w:r>
    </w:p>
    <w:p w:rsidR="00A974D0" w:rsidRPr="00A974D0" w:rsidRDefault="00A974D0" w:rsidP="00A974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láhev na vodu (čutora, polní láhev,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butyla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apod.)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CESTU</w:t>
      </w:r>
    </w:p>
    <w:p w:rsidR="00A974D0" w:rsidRPr="00A974D0" w:rsidRDefault="00A974D0" w:rsidP="00A974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kufr (do něj všechny věci, vejde se pod postel, i na ní a je přehledný)</w:t>
      </w:r>
    </w:p>
    <w:p w:rsidR="00A974D0" w:rsidRPr="00A974D0" w:rsidRDefault="00A974D0" w:rsidP="00A974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batoh velký</w:t>
      </w: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(popř.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kletr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krosna,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usárna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tele,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alice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mošna, velká polní apod.) – NENÍ POTŘEBA</w:t>
      </w:r>
    </w:p>
    <w:p w:rsidR="00A974D0" w:rsidRPr="00A974D0" w:rsidRDefault="00A974D0" w:rsidP="00A974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batůžek (na drobnosti na kousek cesty)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Oblečení vyberte pokud možno staršího rázu a tak aby to barevně příliš nestrašilo v přírodě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NEBRAT na tábor - nevhodné - bude zabaveno !!!</w:t>
      </w:r>
    </w:p>
    <w:p w:rsidR="00A974D0" w:rsidRPr="00A974D0" w:rsidRDefault="00A974D0" w:rsidP="00A97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mobilní telefony !!!</w:t>
      </w:r>
    </w:p>
    <w:p w:rsidR="00A974D0" w:rsidRPr="00A974D0" w:rsidRDefault="00A974D0" w:rsidP="00A97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MP3 přehrávače a jiné elektronické vychytávky</w:t>
      </w:r>
    </w:p>
    <w:p w:rsidR="00A974D0" w:rsidRPr="00A974D0" w:rsidRDefault="00A974D0" w:rsidP="00A97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hodinky, budíky, šperky a jiné cenné věci</w:t>
      </w:r>
    </w:p>
    <w:p w:rsidR="00A974D0" w:rsidRPr="00A974D0" w:rsidRDefault="00A974D0" w:rsidP="00A97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SLADKOSTI </w:t>
      </w: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max. množství 5 ks (děti nám odmítají jíst a z hygienických důvodů to není vhodné)</w:t>
      </w:r>
    </w:p>
    <w:p w:rsidR="00A974D0" w:rsidRPr="00A974D0" w:rsidRDefault="00A974D0" w:rsidP="00A974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střelné zbraně (praky,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starťáky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flusbroky</w:t>
      </w:r>
      <w:proofErr w:type="spellEnd"/>
      <w:r w:rsidRPr="00A974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), petardy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ŽÁDÁME O DODRŽOVÁNÍ SEZNAMU VĚCÍ !!!</w:t>
      </w:r>
    </w:p>
    <w:p w:rsidR="00A974D0" w:rsidRPr="00A974D0" w:rsidRDefault="00A974D0" w:rsidP="00A9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4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27C15" w:rsidRDefault="00E27C15"/>
    <w:sectPr w:rsidR="00E2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E86"/>
    <w:multiLevelType w:val="multilevel"/>
    <w:tmpl w:val="C23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3FAF"/>
    <w:multiLevelType w:val="multilevel"/>
    <w:tmpl w:val="CCBC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27A0B"/>
    <w:multiLevelType w:val="multilevel"/>
    <w:tmpl w:val="B3A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614F0"/>
    <w:multiLevelType w:val="multilevel"/>
    <w:tmpl w:val="EAD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71784"/>
    <w:multiLevelType w:val="multilevel"/>
    <w:tmpl w:val="91B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A38D7"/>
    <w:multiLevelType w:val="multilevel"/>
    <w:tmpl w:val="BBE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72ACA"/>
    <w:multiLevelType w:val="multilevel"/>
    <w:tmpl w:val="986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067E5"/>
    <w:multiLevelType w:val="multilevel"/>
    <w:tmpl w:val="311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0"/>
    <w:rsid w:val="00A974D0"/>
    <w:rsid w:val="00E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6635"/>
  <w15:chartTrackingRefBased/>
  <w15:docId w15:val="{AAE6817E-5A9D-467B-A4D3-27A12B73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74D0"/>
    <w:rPr>
      <w:b/>
      <w:bCs/>
    </w:rPr>
  </w:style>
  <w:style w:type="character" w:styleId="Zdraznn">
    <w:name w:val="Emphasis"/>
    <w:basedOn w:val="Standardnpsmoodstavce"/>
    <w:uiPriority w:val="20"/>
    <w:qFormat/>
    <w:rsid w:val="00A97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1953</Characters>
  <Application>Microsoft Office Word</Application>
  <DocSecurity>0</DocSecurity>
  <Lines>16</Lines>
  <Paragraphs>4</Paragraphs>
  <ScaleCrop>false</ScaleCrop>
  <Company>IOS PCR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rh253128</dc:creator>
  <cp:keywords/>
  <dc:description/>
  <cp:lastModifiedBy>rh253128</cp:lastModifiedBy>
  <cp:revision>1</cp:revision>
  <dcterms:created xsi:type="dcterms:W3CDTF">2023-08-17T20:18:00Z</dcterms:created>
  <dcterms:modified xsi:type="dcterms:W3CDTF">2023-08-17T20:19:00Z</dcterms:modified>
</cp:coreProperties>
</file>